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EF"/>
  <w:body>
    <w:p w:rsidR="006016C2" w:rsidRPr="00EC1562" w:rsidRDefault="006016C2" w:rsidP="006016C2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</w:pP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主題：柏林佛光山光明燈消災法會</w:t>
      </w:r>
      <w:r w:rsidRPr="00EC156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-</w:t>
      </w: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諷誦</w:t>
      </w:r>
      <w:r w:rsidR="00EC1562" w:rsidRP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阿彌陀經</w:t>
      </w:r>
      <w:r w:rsidR="00EC1562" w:rsidRP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Cs w:val="24"/>
          <w:lang w:val="de-DE"/>
        </w:rPr>
      </w:pPr>
      <w:r w:rsidRPr="007B33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Lichterzeremonie – </w:t>
      </w:r>
      <w:r w:rsidRPr="007B3383">
        <w:rPr>
          <w:rFonts w:ascii="Times New Roman" w:eastAsiaTheme="majorEastAsia" w:hAnsi="Times New Roman" w:cs="Times New Roman"/>
          <w:color w:val="000000" w:themeColor="text1"/>
          <w:szCs w:val="24"/>
          <w:lang w:val="de-DE"/>
        </w:rPr>
        <w:t>Rezitation von Amitabha Buddha Sutra</w:t>
      </w: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時間：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日（日）上午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11:00  (10:30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Zeit:  1.8.2021  (So.)  11 Uhr  (Beitreten ab 10.30 Uhr)</w:t>
      </w: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 LINK:</w:t>
      </w:r>
    </w:p>
    <w:p w:rsidR="006016C2" w:rsidRDefault="00CF3F83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hyperlink r:id="rId7" w:history="1">
        <w:r w:rsidR="00445DAE" w:rsidRPr="00590888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https://us02web.zoom.us/j/86840602837</w:t>
        </w:r>
      </w:hyperlink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ID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868 4060 2837</w:t>
      </w: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Passwort</w:t>
      </w:r>
      <w:proofErr w:type="spellEnd"/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20210801</w:t>
      </w: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6016C2" w:rsidRPr="007B3383" w:rsidRDefault="006016C2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F516BB" w:rsidRPr="007B3383" w:rsidRDefault="00F516BB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AC0A33" w:rsidRPr="00EC1562" w:rsidRDefault="006016C2" w:rsidP="00AC0A33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</w:pP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主題：柏林佛光山</w:t>
      </w:r>
      <w:proofErr w:type="gramStart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普門品共</w:t>
      </w:r>
      <w:proofErr w:type="gramEnd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修法會</w:t>
      </w:r>
      <w:r w:rsidR="00AC0A33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-</w:t>
      </w:r>
      <w:r w:rsidR="00AC0A33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諷誦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="00AC0A33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觀世音菩薩</w:t>
      </w:r>
      <w:proofErr w:type="gramStart"/>
      <w:r w:rsidR="00AC0A33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普門品</w:t>
      </w:r>
      <w:proofErr w:type="gramEnd"/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6016C2" w:rsidRPr="007B3383" w:rsidRDefault="006016C2" w:rsidP="006016C2">
      <w:pPr>
        <w:pStyle w:val="Default"/>
        <w:rPr>
          <w:rFonts w:eastAsiaTheme="majorEastAsia"/>
          <w:color w:val="000000" w:themeColor="text1"/>
          <w:lang w:val="de-DE"/>
        </w:rPr>
      </w:pPr>
      <w:r w:rsidRPr="007B3383">
        <w:rPr>
          <w:rFonts w:eastAsiaTheme="majorEastAsia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eastAsiaTheme="majorEastAsia"/>
          <w:color w:val="000000" w:themeColor="text1"/>
          <w:sz w:val="28"/>
          <w:szCs w:val="28"/>
          <w:lang w:val="de-DE"/>
        </w:rPr>
        <w:t xml:space="preserve"> : Andacht –</w:t>
      </w:r>
      <w:r w:rsidRPr="007B3383">
        <w:rPr>
          <w:rFonts w:eastAsiaTheme="majorEastAsia"/>
          <w:color w:val="000000" w:themeColor="text1"/>
          <w:lang w:val="de-DE"/>
        </w:rPr>
        <w:t xml:space="preserve"> Kapitel über das allseitige Tor des Bodhisattva Avalokitesvara</w:t>
      </w: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日（日）上午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11:00  (10:30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8.8.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 2021  (So.)  11 Uhr  (Beitreten ab 10.30 Uhr)</w:t>
      </w:r>
    </w:p>
    <w:p w:rsidR="005F6E52" w:rsidRPr="007B3383" w:rsidRDefault="005F6E52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5F6E52" w:rsidRPr="007B3383" w:rsidRDefault="005F6E52" w:rsidP="005F6E5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 LINK:</w:t>
      </w:r>
    </w:p>
    <w:p w:rsidR="005F6E52" w:rsidRDefault="00CF3F83" w:rsidP="005F6E5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hyperlink r:id="rId8" w:history="1">
        <w:r w:rsidR="00445DAE" w:rsidRPr="00590888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https://us02web.zoom.us/j/89451467817</w:t>
        </w:r>
      </w:hyperlink>
    </w:p>
    <w:p w:rsidR="005F6E52" w:rsidRPr="007B3383" w:rsidRDefault="005F6E52" w:rsidP="005F6E5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ID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894 5146 7817</w:t>
      </w:r>
    </w:p>
    <w:p w:rsidR="005F6E52" w:rsidRPr="007B3383" w:rsidRDefault="005F6E52" w:rsidP="005F6E5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Passwort</w:t>
      </w:r>
      <w:proofErr w:type="spellEnd"/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20210808</w:t>
      </w:r>
    </w:p>
    <w:p w:rsidR="005F6E52" w:rsidRPr="007B3383" w:rsidRDefault="005F6E52" w:rsidP="005F6E5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F516BB" w:rsidRPr="007B3383" w:rsidRDefault="00F516BB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8720F" w:rsidRPr="00EC1562" w:rsidRDefault="00B8720F" w:rsidP="00EC1562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</w:pP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主題：柏林佛光山</w:t>
      </w:r>
      <w:proofErr w:type="gramStart"/>
      <w:r w:rsidR="006016C2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盂蘭盆孝親</w:t>
      </w:r>
      <w:proofErr w:type="gramEnd"/>
      <w:r w:rsidR="006016C2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報恩法會</w:t>
      </w:r>
      <w:r w:rsidR="006016C2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-</w:t>
      </w:r>
      <w:r w:rsidR="00445DAE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諷</w:t>
      </w:r>
      <w:r w:rsid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誦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="006016C2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地藏經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B8720F" w:rsidRPr="007B3383" w:rsidRDefault="00B8720F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Cs w:val="24"/>
          <w:lang w:val="de-DE"/>
        </w:rPr>
      </w:pPr>
      <w:r w:rsidRPr="007B33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Ullambana-Zeremonie –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pacing w:val="-8"/>
          <w:sz w:val="23"/>
          <w:szCs w:val="23"/>
          <w:lang w:val="de-DE"/>
        </w:rPr>
        <w:t xml:space="preserve"> 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pacing w:val="-8"/>
          <w:szCs w:val="24"/>
          <w:lang w:val="de-DE"/>
        </w:rPr>
        <w:t>Rezitation von Kṣitigarbha Bodhisattva Sutra</w:t>
      </w:r>
    </w:p>
    <w:p w:rsidR="00B8720F" w:rsidRPr="007B3383" w:rsidRDefault="00B8720F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14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（</w:t>
      </w:r>
      <w:r w:rsidR="006016C2"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六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）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上午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10:00  (9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)</w:t>
      </w:r>
    </w:p>
    <w:p w:rsidR="00B8720F" w:rsidRPr="007B3383" w:rsidRDefault="00154C23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="00983895"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14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.0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8.2021  (Sa.)  10 Uhr  ( Beitreten ab 9</w:t>
      </w:r>
      <w:r w:rsidR="00B8720F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.30 Uhr)</w:t>
      </w:r>
    </w:p>
    <w:p w:rsidR="00B8720F" w:rsidRPr="007B3383" w:rsidRDefault="00B8720F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8720F" w:rsidRPr="007B3383" w:rsidRDefault="00B8720F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 LINK:</w:t>
      </w:r>
    </w:p>
    <w:p w:rsidR="006016C2" w:rsidRDefault="00CF3F83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hyperlink r:id="rId9" w:history="1">
        <w:r w:rsidR="00445DAE" w:rsidRPr="00590888">
          <w:rPr>
            <w:rStyle w:val="a7"/>
            <w:rFonts w:ascii="Times New Roman" w:eastAsiaTheme="majorEastAsia" w:hAnsi="Times New Roman" w:cs="Times New Roman"/>
            <w:sz w:val="32"/>
            <w:szCs w:val="32"/>
            <w:lang w:val="de-DE"/>
          </w:rPr>
          <w:t>https://us02web.zoom.us/j/89970902969</w:t>
        </w:r>
      </w:hyperlink>
    </w:p>
    <w:p w:rsidR="006016C2" w:rsidRPr="007B3383" w:rsidRDefault="00B8720F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ID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899 7090 2969</w:t>
      </w:r>
    </w:p>
    <w:p w:rsidR="00DB4704" w:rsidRPr="007B3383" w:rsidRDefault="00B8720F" w:rsidP="00DB470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Passwort</w:t>
      </w:r>
      <w:proofErr w:type="spellEnd"/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="006016C2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20210814</w:t>
      </w:r>
    </w:p>
    <w:p w:rsidR="006016C2" w:rsidRPr="007B3383" w:rsidRDefault="006016C2" w:rsidP="005611DA">
      <w:pPr>
        <w:spacing w:line="42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F516BB" w:rsidRPr="007B3383" w:rsidRDefault="00F516BB" w:rsidP="005611DA">
      <w:pPr>
        <w:spacing w:line="42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F516BB" w:rsidRDefault="00F516BB" w:rsidP="005611DA">
      <w:pPr>
        <w:spacing w:line="42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EC1562" w:rsidRPr="007B3383" w:rsidRDefault="00EC1562" w:rsidP="005611DA">
      <w:pPr>
        <w:spacing w:line="42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F516BB" w:rsidRDefault="00F516BB" w:rsidP="005611DA">
      <w:pPr>
        <w:spacing w:line="42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EC1562" w:rsidRPr="007B3383" w:rsidRDefault="00EC1562" w:rsidP="00D829ED">
      <w:pPr>
        <w:spacing w:line="420" w:lineRule="exact"/>
        <w:jc w:val="righ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6016C2" w:rsidRPr="00EC1562" w:rsidRDefault="006016C2" w:rsidP="00EC1562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</w:pP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lastRenderedPageBreak/>
        <w:t>主題：柏林佛光山</w:t>
      </w:r>
      <w:proofErr w:type="gramStart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盂蘭盆孝親</w:t>
      </w:r>
      <w:proofErr w:type="gramEnd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報恩法會</w:t>
      </w:r>
      <w:proofErr w:type="gramStart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–</w:t>
      </w:r>
      <w:proofErr w:type="gramEnd"/>
      <w:r w:rsidR="00F516BB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禮拜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慈悲三昧水</w:t>
      </w:r>
      <w:proofErr w:type="gramStart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懺</w:t>
      </w:r>
      <w:proofErr w:type="gramEnd"/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6016C2" w:rsidRPr="007B3383" w:rsidRDefault="006016C2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pacing w:val="-8"/>
          <w:sz w:val="23"/>
          <w:szCs w:val="23"/>
          <w:lang w:val="de-DE"/>
        </w:rPr>
      </w:pPr>
      <w:r w:rsidRPr="007B33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Ullambana-Zeremonie –</w:t>
      </w:r>
      <w:r w:rsidRPr="007B3383">
        <w:rPr>
          <w:rFonts w:ascii="Times New Roman" w:eastAsiaTheme="majorEastAsia" w:hAnsi="Times New Roman" w:cs="Times New Roman"/>
          <w:color w:val="000000" w:themeColor="text1"/>
          <w:spacing w:val="-8"/>
          <w:sz w:val="23"/>
          <w:szCs w:val="23"/>
          <w:lang w:val="de-DE"/>
        </w:rPr>
        <w:t>Bußritual des Wassers des Mitgefühls</w:t>
      </w:r>
    </w:p>
    <w:p w:rsidR="006016C2" w:rsidRPr="007B3383" w:rsidRDefault="006016C2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15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（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）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上午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10:00  (9:30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)</w:t>
      </w:r>
    </w:p>
    <w:p w:rsidR="006016C2" w:rsidRPr="007B3383" w:rsidRDefault="006016C2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15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.0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8.2021  (So.)  10 Uhr  ( Beitreten ab 9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.30 Uhr)</w:t>
      </w:r>
    </w:p>
    <w:p w:rsidR="002C2089" w:rsidRPr="007B3383" w:rsidRDefault="002C2089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6016C2" w:rsidRPr="007B3383" w:rsidRDefault="006016C2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 LINK:</w:t>
      </w:r>
    </w:p>
    <w:p w:rsidR="002C2089" w:rsidRDefault="00CF3F83" w:rsidP="002C208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hyperlink r:id="rId10" w:history="1">
        <w:r w:rsidR="00445DAE" w:rsidRPr="00590888">
          <w:rPr>
            <w:rStyle w:val="a7"/>
            <w:rFonts w:ascii="Times New Roman" w:eastAsiaTheme="majorEastAsia" w:hAnsi="Times New Roman" w:cs="Times New Roman"/>
            <w:sz w:val="32"/>
            <w:szCs w:val="32"/>
            <w:lang w:val="de-DE"/>
          </w:rPr>
          <w:t>https://us02web.zoom.us/j/86326044232</w:t>
        </w:r>
      </w:hyperlink>
    </w:p>
    <w:p w:rsidR="002C2089" w:rsidRPr="007B3383" w:rsidRDefault="006016C2" w:rsidP="002C208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ID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  <w:t>863 2604 4232</w:t>
      </w:r>
    </w:p>
    <w:p w:rsidR="006016C2" w:rsidRPr="007B3383" w:rsidRDefault="006016C2" w:rsidP="006016C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Passwort</w:t>
      </w:r>
      <w:proofErr w:type="spellEnd"/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2021081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5</w:t>
      </w:r>
    </w:p>
    <w:p w:rsidR="002C2089" w:rsidRPr="007B3383" w:rsidRDefault="002C2089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2C2089" w:rsidRPr="007B3383" w:rsidRDefault="002C2089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2C2089" w:rsidRPr="007B3383" w:rsidRDefault="002C2089" w:rsidP="002C208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2C2089" w:rsidRPr="00EC1562" w:rsidRDefault="002C2089" w:rsidP="002C2089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</w:pP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主題：柏林佛光山光明燈消災法會</w:t>
      </w: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-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普賢十大願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  <w:r w:rsidR="005611DA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、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懺悔發願文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2C2089" w:rsidRPr="007B3383" w:rsidRDefault="002C2089" w:rsidP="002C2089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Cs w:val="24"/>
          <w:lang w:val="de-DE"/>
        </w:rPr>
      </w:pPr>
      <w:r w:rsidRPr="007B33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Lichterzeremonie –</w:t>
      </w:r>
      <w:r w:rsidRPr="007B3383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  <w:lang w:val="de-DE"/>
        </w:rPr>
        <w:t>Zehn Gelübde des Bodhisattva Samantabhadra</w:t>
      </w:r>
      <w:r w:rsidRPr="007B3383">
        <w:rPr>
          <w:rFonts w:ascii="Times New Roman" w:eastAsiaTheme="majorEastAsia" w:hAnsi="Times New Roman" w:cs="Times New Roman"/>
          <w:color w:val="000000" w:themeColor="text1"/>
          <w:kern w:val="0"/>
          <w:szCs w:val="24"/>
          <w:lang w:val="de-DE"/>
        </w:rPr>
        <w:t xml:space="preserve"> und Reue </w:t>
      </w: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5F6E5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22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日上午</w:t>
      </w:r>
      <w:r w:rsidR="005F6E5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11:00  (10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5F6E5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22.8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.2021 </w:t>
      </w:r>
      <w:r w:rsidR="005F6E52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(So.)  11 Uhr  ( Beitreten ab 10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.30 Uhr)</w:t>
      </w: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加入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/Link</w:t>
      </w:r>
    </w:p>
    <w:p w:rsidR="002C2089" w:rsidRDefault="00CF3F83" w:rsidP="002C208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hyperlink r:id="rId11" w:history="1">
        <w:r w:rsidR="00445DAE" w:rsidRPr="00590888">
          <w:rPr>
            <w:rStyle w:val="a7"/>
            <w:rFonts w:ascii="Times New Roman" w:eastAsiaTheme="majorEastAsia" w:hAnsi="Times New Roman" w:cs="Times New Roman"/>
            <w:sz w:val="32"/>
            <w:szCs w:val="32"/>
          </w:rPr>
          <w:t>https://us02web.zoom.us/j/89708242426</w:t>
        </w:r>
      </w:hyperlink>
    </w:p>
    <w:p w:rsidR="002C2089" w:rsidRPr="007B3383" w:rsidRDefault="00A428DD" w:rsidP="002C208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 xml:space="preserve"> ID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：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897 0824 2426</w:t>
      </w:r>
    </w:p>
    <w:p w:rsidR="002C2089" w:rsidRPr="007B3383" w:rsidRDefault="00A428DD" w:rsidP="002C208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密碼</w:t>
      </w:r>
      <w:r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/</w:t>
      </w:r>
      <w:proofErr w:type="spellStart"/>
      <w:r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Passwort</w:t>
      </w:r>
      <w:proofErr w:type="spellEnd"/>
      <w:r w:rsidRPr="007B3383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：</w:t>
      </w:r>
      <w:r w:rsidR="002C2089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20210822</w:t>
      </w:r>
    </w:p>
    <w:p w:rsidR="00DB4704" w:rsidRPr="007B3383" w:rsidRDefault="00DB4704" w:rsidP="00DB470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AC0A33" w:rsidRPr="007B3383" w:rsidRDefault="00AC0A33" w:rsidP="00DB470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AC0A33" w:rsidRPr="007B3383" w:rsidRDefault="00AC0A33" w:rsidP="00DB470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AC0A33" w:rsidRPr="00445DAE" w:rsidRDefault="00AC0A33" w:rsidP="00445DAE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</w:pPr>
      <w:r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主題：柏林佛光山建寺功德法會</w:t>
      </w:r>
      <w:r w:rsidR="00F516BB"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-</w:t>
      </w:r>
      <w:r w:rsidR="00F516BB"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禮拜</w:t>
      </w:r>
      <w:r w:rsidR="00445DAE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="00F516BB"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八十八佛洪名寶</w:t>
      </w:r>
      <w:proofErr w:type="gramStart"/>
      <w:r w:rsidR="00F516BB"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懺</w:t>
      </w:r>
      <w:proofErr w:type="gramEnd"/>
      <w:r w:rsidR="00445DAE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AC0A33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Zeremonie für den Neubau des Fo-Guang-Shan Tempels Berlin</w:t>
      </w:r>
    </w:p>
    <w:p w:rsidR="00AC0A33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F516BB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F516BB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29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日（日）上午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11:00  (10:30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AC0A33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F516BB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29.8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 2021  (So.)  11 Uhr  (Beitreten ab 10.30 Uhr)</w:t>
      </w:r>
    </w:p>
    <w:p w:rsidR="00AC0A33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AC0A33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 LINK:</w:t>
      </w:r>
    </w:p>
    <w:p w:rsidR="00F516BB" w:rsidRDefault="00CF3F83" w:rsidP="00F516BB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hyperlink r:id="rId12" w:history="1">
        <w:r w:rsidR="00445DAE" w:rsidRPr="00590888">
          <w:rPr>
            <w:rStyle w:val="a7"/>
            <w:rFonts w:ascii="Times New Roman" w:eastAsiaTheme="majorEastAsia" w:hAnsi="Times New Roman" w:cs="Times New Roman"/>
            <w:sz w:val="32"/>
            <w:szCs w:val="32"/>
            <w:lang w:val="de-DE"/>
          </w:rPr>
          <w:t>https://us02web.zoom.us/j/86167078744</w:t>
        </w:r>
      </w:hyperlink>
    </w:p>
    <w:p w:rsidR="00F516BB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ID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F516BB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861 6707 8744</w:t>
      </w:r>
    </w:p>
    <w:p w:rsidR="00F516BB" w:rsidRPr="007B3383" w:rsidRDefault="00AC0A33" w:rsidP="00F516BB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/Passwort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F516BB" w:rsidRPr="007B3383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20210829</w:t>
      </w:r>
    </w:p>
    <w:p w:rsidR="00AC0A33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</w:p>
    <w:sectPr w:rsidR="00AC0A33" w:rsidRPr="007B3383" w:rsidSect="000F0A1A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34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42" w:rsidRDefault="009F5B42" w:rsidP="007C0430">
      <w:r>
        <w:separator/>
      </w:r>
    </w:p>
  </w:endnote>
  <w:endnote w:type="continuationSeparator" w:id="0">
    <w:p w:rsidR="009F5B42" w:rsidRDefault="009F5B42" w:rsidP="007C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4563665"/>
      <w:docPartObj>
        <w:docPartGallery w:val="Page Numbers (Bottom of Page)"/>
        <w:docPartUnique/>
      </w:docPartObj>
    </w:sdtPr>
    <w:sdtContent>
      <w:p w:rsidR="00063359" w:rsidRDefault="00CF3F83">
        <w:pPr>
          <w:pStyle w:val="a5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2053" type="#_x0000_t5" style="position:absolute;margin-left:243.6pt;margin-top:0;width:167.4pt;height:161.8pt;z-index:251662336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" adj="21600" fillcolor="#f7ee79" stroked="f">
              <v:textbox>
                <w:txbxContent>
                  <w:p w:rsidR="00063359" w:rsidRDefault="00CF3F83">
                    <w:pPr>
                      <w:jc w:val="center"/>
                      <w:rPr>
                        <w:szCs w:val="72"/>
                      </w:rPr>
                    </w:pPr>
                    <w:r w:rsidRPr="00CF3F83">
                      <w:rPr>
                        <w:rFonts w:cs="Times New Roman"/>
                        <w:sz w:val="22"/>
                      </w:rPr>
                      <w:fldChar w:fldCharType="begin"/>
                    </w:r>
                    <w:r w:rsidR="00063359">
                      <w:instrText>PAGE    \* MERGEFORMAT</w:instrText>
                    </w:r>
                    <w:r w:rsidRPr="00CF3F83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="00571E7A" w:rsidRPr="00571E7A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42" w:rsidRDefault="009F5B42" w:rsidP="007C0430">
      <w:r>
        <w:separator/>
      </w:r>
    </w:p>
  </w:footnote>
  <w:footnote w:type="continuationSeparator" w:id="0">
    <w:p w:rsidR="009F5B42" w:rsidRDefault="009F5B42" w:rsidP="007C0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CF3F8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6" o:spid="_x0000_s2051" type="#_x0000_t75" style="position:absolute;margin-left:0;margin-top:0;width:290.9pt;height:202.6pt;z-index:-251657216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CF3F8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7" o:spid="_x0000_s2052" type="#_x0000_t75" style="position:absolute;margin-left:0;margin-top:0;width:290.9pt;height:202.6pt;z-index:-251656192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CF3F8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5" o:spid="_x0000_s2050" type="#_x0000_t75" style="position:absolute;margin-left:0;margin-top:0;width:290.9pt;height:202.6pt;z-index:-251658240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51C"/>
    <w:multiLevelType w:val="hybridMultilevel"/>
    <w:tmpl w:val="FA5C2EA4"/>
    <w:lvl w:ilvl="0" w:tplc="E438C592">
      <w:start w:val="1"/>
      <w:numFmt w:val="taiwaneseCountingThousand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ru v:ext="edit" colors="#ffc,#ffff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E4"/>
    <w:rsid w:val="0002201F"/>
    <w:rsid w:val="00063359"/>
    <w:rsid w:val="000F0A1A"/>
    <w:rsid w:val="00154C23"/>
    <w:rsid w:val="0016785D"/>
    <w:rsid w:val="00190A1D"/>
    <w:rsid w:val="0024202D"/>
    <w:rsid w:val="0028408A"/>
    <w:rsid w:val="002C2089"/>
    <w:rsid w:val="00311C0E"/>
    <w:rsid w:val="00313F90"/>
    <w:rsid w:val="003308BB"/>
    <w:rsid w:val="003603F3"/>
    <w:rsid w:val="00370AF6"/>
    <w:rsid w:val="0038533F"/>
    <w:rsid w:val="0039159F"/>
    <w:rsid w:val="00395555"/>
    <w:rsid w:val="003C4C3C"/>
    <w:rsid w:val="003F6BF8"/>
    <w:rsid w:val="00423DC0"/>
    <w:rsid w:val="00431757"/>
    <w:rsid w:val="00445DAE"/>
    <w:rsid w:val="00481142"/>
    <w:rsid w:val="005146F4"/>
    <w:rsid w:val="005611DA"/>
    <w:rsid w:val="00571E7A"/>
    <w:rsid w:val="005868F4"/>
    <w:rsid w:val="005B6DE4"/>
    <w:rsid w:val="005D38A1"/>
    <w:rsid w:val="005F6E52"/>
    <w:rsid w:val="006016C2"/>
    <w:rsid w:val="00603A20"/>
    <w:rsid w:val="00633DA6"/>
    <w:rsid w:val="00635F97"/>
    <w:rsid w:val="00671A38"/>
    <w:rsid w:val="00683DFB"/>
    <w:rsid w:val="006D75E0"/>
    <w:rsid w:val="006F1219"/>
    <w:rsid w:val="006F63D7"/>
    <w:rsid w:val="00710D25"/>
    <w:rsid w:val="007328BA"/>
    <w:rsid w:val="007B3383"/>
    <w:rsid w:val="007C0430"/>
    <w:rsid w:val="007F6360"/>
    <w:rsid w:val="00802C39"/>
    <w:rsid w:val="00830FBF"/>
    <w:rsid w:val="00842E90"/>
    <w:rsid w:val="0084541A"/>
    <w:rsid w:val="0084767F"/>
    <w:rsid w:val="008A78E7"/>
    <w:rsid w:val="008B2364"/>
    <w:rsid w:val="008F69AB"/>
    <w:rsid w:val="008F7E01"/>
    <w:rsid w:val="00912466"/>
    <w:rsid w:val="00944ED8"/>
    <w:rsid w:val="00965DE6"/>
    <w:rsid w:val="009776E5"/>
    <w:rsid w:val="00983895"/>
    <w:rsid w:val="009C4C25"/>
    <w:rsid w:val="009C6078"/>
    <w:rsid w:val="009E17E6"/>
    <w:rsid w:val="009F3B75"/>
    <w:rsid w:val="009F5B42"/>
    <w:rsid w:val="009F6462"/>
    <w:rsid w:val="00A428DD"/>
    <w:rsid w:val="00A56216"/>
    <w:rsid w:val="00A61FBC"/>
    <w:rsid w:val="00A70A7E"/>
    <w:rsid w:val="00AC0A33"/>
    <w:rsid w:val="00AD492F"/>
    <w:rsid w:val="00B03FFD"/>
    <w:rsid w:val="00B06807"/>
    <w:rsid w:val="00B3193E"/>
    <w:rsid w:val="00B43A11"/>
    <w:rsid w:val="00B70308"/>
    <w:rsid w:val="00B760A5"/>
    <w:rsid w:val="00B8720F"/>
    <w:rsid w:val="00BF0865"/>
    <w:rsid w:val="00C64974"/>
    <w:rsid w:val="00C87392"/>
    <w:rsid w:val="00C95455"/>
    <w:rsid w:val="00CB3D42"/>
    <w:rsid w:val="00CF3F83"/>
    <w:rsid w:val="00D21B69"/>
    <w:rsid w:val="00D829ED"/>
    <w:rsid w:val="00D87C40"/>
    <w:rsid w:val="00DA1C71"/>
    <w:rsid w:val="00DB4704"/>
    <w:rsid w:val="00E177B1"/>
    <w:rsid w:val="00E451F0"/>
    <w:rsid w:val="00E45772"/>
    <w:rsid w:val="00E75083"/>
    <w:rsid w:val="00E9083F"/>
    <w:rsid w:val="00EC1562"/>
    <w:rsid w:val="00ED402F"/>
    <w:rsid w:val="00F12BDE"/>
    <w:rsid w:val="00F47EFB"/>
    <w:rsid w:val="00F516BB"/>
    <w:rsid w:val="00F75BC4"/>
    <w:rsid w:val="00F9101B"/>
    <w:rsid w:val="00F95EB7"/>
    <w:rsid w:val="00FD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,#ff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9"/>
    <w:pPr>
      <w:widowControl w:val="0"/>
    </w:pPr>
  </w:style>
  <w:style w:type="paragraph" w:styleId="1">
    <w:name w:val="heading 1"/>
    <w:basedOn w:val="a"/>
    <w:link w:val="10"/>
    <w:uiPriority w:val="9"/>
    <w:qFormat/>
    <w:rsid w:val="00370A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30"/>
    <w:rPr>
      <w:sz w:val="20"/>
      <w:szCs w:val="20"/>
    </w:rPr>
  </w:style>
  <w:style w:type="character" w:styleId="a7">
    <w:name w:val="Hyperlink"/>
    <w:basedOn w:val="a0"/>
    <w:uiPriority w:val="99"/>
    <w:unhideWhenUsed/>
    <w:rsid w:val="003F6BF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370A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B06807"/>
    <w:pPr>
      <w:ind w:leftChars="200" w:left="480"/>
    </w:pPr>
  </w:style>
  <w:style w:type="paragraph" w:customStyle="1" w:styleId="Default">
    <w:name w:val="Default"/>
    <w:rsid w:val="006016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45146781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840602837" TargetMode="External"/><Relationship Id="rId12" Type="http://schemas.openxmlformats.org/officeDocument/2006/relationships/hyperlink" Target="https://us02web.zoom.us/j/861670787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97082424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s02web.zoom.us/j/86326044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970902969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fgs_laptop</dc:creator>
  <cp:lastModifiedBy>fgs_laptop</cp:lastModifiedBy>
  <cp:revision>2</cp:revision>
  <cp:lastPrinted>2021-07-27T15:09:00Z</cp:lastPrinted>
  <dcterms:created xsi:type="dcterms:W3CDTF">2021-07-28T13:08:00Z</dcterms:created>
  <dcterms:modified xsi:type="dcterms:W3CDTF">2021-07-28T13:08:00Z</dcterms:modified>
</cp:coreProperties>
</file>