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主題：柏林佛光山大悲懺法會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Veranstaltung : Zeremonie des großen Mitgefühls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時間：2021年3月28日（日）上午10:00  (9:30 開始登入)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Zeit:  28.3.2021  (So.)  10 Uhr  ( Anmeldung ab 9.30 Uhr)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加入 Zoom 會議/ LINK: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https://us02web.zoom.us/j/81930565548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會議 ID：819 3056 5548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密碼/Passwort：20210328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