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主題：柏林佛光山光明燈消災法會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Veranstaltung : Lichterzeremonie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時間：2021年3月21日（日）上午11:00  (10:30 開始登入)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Zeit:  21.3.2021  (So.)  11 Uhr  ( Anmeldung ab 10.30 Uhr)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加入 Zoom 會議/ LINK: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https://us02web.zoom.us/j/82072798760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會議 ID：820 7279 8760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密碼/Passwort：20210321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